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820"/>
      </w:tblGrid>
      <w:tr w:rsidR="00967398" w:rsidRPr="00632794" w:rsidTr="00CB3CBD">
        <w:tc>
          <w:tcPr>
            <w:tcW w:w="4536" w:type="dxa"/>
          </w:tcPr>
          <w:p w:rsidR="00967398" w:rsidRPr="00632794" w:rsidRDefault="00967398" w:rsidP="00D948C3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20" w:type="dxa"/>
          </w:tcPr>
          <w:p w:rsidR="00967398" w:rsidRPr="00632794" w:rsidRDefault="00967398" w:rsidP="00CB3CBD">
            <w:pPr>
              <w:autoSpaceDE w:val="0"/>
              <w:autoSpaceDN w:val="0"/>
              <w:adjustRightInd w:val="0"/>
              <w:rPr>
                <w:sz w:val="16"/>
                <w:szCs w:val="20"/>
              </w:rPr>
            </w:pPr>
          </w:p>
        </w:tc>
      </w:tr>
    </w:tbl>
    <w:p w:rsidR="00CB3CBD" w:rsidRPr="00632794" w:rsidRDefault="00CB3CBD" w:rsidP="00E72C87">
      <w:pPr>
        <w:pStyle w:val="1"/>
        <w:keepNext w:val="0"/>
        <w:keepLines w:val="0"/>
        <w:tabs>
          <w:tab w:val="num" w:pos="0"/>
        </w:tabs>
        <w:suppressAutoHyphens/>
        <w:autoSpaceDE w:val="0"/>
        <w:autoSpaceDN w:val="0"/>
        <w:adjustRightInd w:val="0"/>
        <w:spacing w:before="0"/>
        <w:rPr>
          <w:rFonts w:ascii="Times New Roman" w:eastAsia="Calibri" w:hAnsi="Times New Roman" w:cs="Times New Roman"/>
          <w:b w:val="0"/>
          <w:bCs w:val="0"/>
          <w:color w:val="auto"/>
          <w:sz w:val="22"/>
        </w:rPr>
      </w:pPr>
    </w:p>
    <w:p w:rsidR="00CC371D" w:rsidRPr="00632794" w:rsidRDefault="00CC371D" w:rsidP="00CC371D">
      <w:pPr>
        <w:rPr>
          <w:rFonts w:eastAsia="Calibri"/>
          <w:sz w:val="20"/>
        </w:rPr>
      </w:pPr>
    </w:p>
    <w:p w:rsidR="001E60E9" w:rsidRPr="00632794" w:rsidRDefault="00632794" w:rsidP="00D948C3">
      <w:pPr>
        <w:pStyle w:val="1"/>
        <w:keepNext w:val="0"/>
        <w:keepLines w:val="0"/>
        <w:tabs>
          <w:tab w:val="num" w:pos="0"/>
        </w:tabs>
        <w:suppressAutoHyphens/>
        <w:autoSpaceDE w:val="0"/>
        <w:autoSpaceDN w:val="0"/>
        <w:adjustRightInd w:val="0"/>
        <w:spacing w:before="0"/>
        <w:ind w:left="4536"/>
        <w:rPr>
          <w:rFonts w:ascii="Times New Roman" w:eastAsia="Calibri" w:hAnsi="Times New Roman" w:cs="Times New Roman"/>
          <w:b w:val="0"/>
          <w:bCs w:val="0"/>
          <w:i/>
          <w:color w:val="auto"/>
          <w:sz w:val="22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Председателю Арбитражного суда Восточно-Сибирского округа</w:t>
      </w:r>
    </w:p>
    <w:p w:rsidR="003207F1" w:rsidRPr="00632794" w:rsidRDefault="003207F1" w:rsidP="00D948C3">
      <w:pPr>
        <w:pStyle w:val="1"/>
        <w:keepNext w:val="0"/>
        <w:keepLines w:val="0"/>
        <w:tabs>
          <w:tab w:val="num" w:pos="0"/>
        </w:tabs>
        <w:suppressAutoHyphens/>
        <w:autoSpaceDE w:val="0"/>
        <w:autoSpaceDN w:val="0"/>
        <w:adjustRightInd w:val="0"/>
        <w:spacing w:before="0"/>
        <w:ind w:left="4536"/>
        <w:rPr>
          <w:rFonts w:ascii="Times New Roman" w:eastAsia="Calibri" w:hAnsi="Times New Roman" w:cs="Times New Roman"/>
          <w:b w:val="0"/>
          <w:bCs w:val="0"/>
          <w:color w:val="auto"/>
          <w:sz w:val="22"/>
        </w:rPr>
      </w:pPr>
    </w:p>
    <w:p w:rsidR="001E60E9" w:rsidRPr="00632794" w:rsidRDefault="003207F1" w:rsidP="00D948C3">
      <w:pPr>
        <w:pStyle w:val="1"/>
        <w:keepNext w:val="0"/>
        <w:keepLines w:val="0"/>
        <w:tabs>
          <w:tab w:val="num" w:pos="0"/>
        </w:tabs>
        <w:suppressAutoHyphens/>
        <w:autoSpaceDE w:val="0"/>
        <w:autoSpaceDN w:val="0"/>
        <w:adjustRightInd w:val="0"/>
        <w:spacing w:before="0"/>
        <w:ind w:left="4536"/>
        <w:rPr>
          <w:rFonts w:ascii="Times New Roman" w:eastAsia="Calibri" w:hAnsi="Times New Roman" w:cs="Times New Roman"/>
          <w:b w:val="0"/>
          <w:bCs w:val="0"/>
          <w:i/>
          <w:color w:val="auto"/>
          <w:sz w:val="22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______</w:t>
      </w:r>
      <w:r w:rsidR="001E60E9"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__________________________________________________________________________________________________________________________________</w:t>
      </w:r>
    </w:p>
    <w:p w:rsidR="001E60E9" w:rsidRPr="00632794" w:rsidRDefault="001E60E9" w:rsidP="00D948C3">
      <w:pPr>
        <w:pStyle w:val="1"/>
        <w:keepNext w:val="0"/>
        <w:keepLines w:val="0"/>
        <w:tabs>
          <w:tab w:val="num" w:pos="0"/>
        </w:tabs>
        <w:suppressAutoHyphens/>
        <w:autoSpaceDE w:val="0"/>
        <w:autoSpaceDN w:val="0"/>
        <w:adjustRightInd w:val="0"/>
        <w:spacing w:before="0"/>
        <w:ind w:left="431"/>
        <w:jc w:val="center"/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ab/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ab/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ab/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ab/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ab/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 xml:space="preserve">                 фамилия, имя и отчество (при наличии), должность</w:t>
      </w:r>
    </w:p>
    <w:p w:rsidR="001E60E9" w:rsidRPr="00632794" w:rsidRDefault="001E60E9" w:rsidP="00CB3CBD">
      <w:pPr>
        <w:pStyle w:val="1"/>
        <w:keepNext w:val="0"/>
        <w:keepLines w:val="0"/>
        <w:tabs>
          <w:tab w:val="num" w:pos="0"/>
        </w:tabs>
        <w:suppressAutoHyphens/>
        <w:autoSpaceDE w:val="0"/>
        <w:autoSpaceDN w:val="0"/>
        <w:adjustRightInd w:val="0"/>
        <w:spacing w:before="0"/>
        <w:rPr>
          <w:rFonts w:ascii="Times New Roman" w:eastAsia="Calibri" w:hAnsi="Times New Roman" w:cs="Times New Roman"/>
          <w:b w:val="0"/>
          <w:bCs w:val="0"/>
          <w:color w:val="auto"/>
          <w:sz w:val="22"/>
        </w:rPr>
      </w:pPr>
    </w:p>
    <w:p w:rsidR="00967398" w:rsidRPr="00632794" w:rsidRDefault="00967398" w:rsidP="00967398">
      <w:pPr>
        <w:rPr>
          <w:rFonts w:eastAsia="Calibri"/>
          <w:sz w:val="20"/>
        </w:rPr>
      </w:pPr>
    </w:p>
    <w:p w:rsidR="001E60E9" w:rsidRPr="00632794" w:rsidRDefault="001E60E9" w:rsidP="00CB3CBD">
      <w:pPr>
        <w:pStyle w:val="1"/>
        <w:keepNext w:val="0"/>
        <w:keepLines w:val="0"/>
        <w:tabs>
          <w:tab w:val="num" w:pos="0"/>
        </w:tabs>
        <w:suppressAutoHyphens/>
        <w:autoSpaceDE w:val="0"/>
        <w:autoSpaceDN w:val="0"/>
        <w:adjustRightInd w:val="0"/>
        <w:spacing w:before="0"/>
        <w:jc w:val="center"/>
        <w:rPr>
          <w:rFonts w:ascii="Times New Roman" w:eastAsia="Calibri" w:hAnsi="Times New Roman" w:cs="Times New Roman"/>
          <w:b w:val="0"/>
          <w:bCs w:val="0"/>
          <w:color w:val="auto"/>
          <w:sz w:val="22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Ходатайство</w:t>
      </w:r>
    </w:p>
    <w:p w:rsidR="00D948C3" w:rsidRPr="00632794" w:rsidRDefault="00D948C3" w:rsidP="00E72C87">
      <w:pPr>
        <w:ind w:firstLine="480"/>
        <w:jc w:val="center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о разрешении выполнять оплачиваемую деятельность, финансируемую исключительно за счет средств иностранных государств, международных и иностранных организаций, иностранных граждан и лиц без гражданства</w:t>
      </w:r>
      <w:r w:rsidRPr="00632794">
        <w:rPr>
          <w:sz w:val="22"/>
          <w:szCs w:val="28"/>
        </w:rPr>
        <w:br/>
      </w:r>
    </w:p>
    <w:p w:rsidR="00D948C3" w:rsidRPr="00632794" w:rsidRDefault="00D948C3" w:rsidP="00D62965">
      <w:pPr>
        <w:ind w:firstLine="708"/>
        <w:jc w:val="both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В соответствии с пунктом 16 части 1</w:t>
      </w:r>
      <w:r w:rsidR="00D62965" w:rsidRPr="00632794">
        <w:rPr>
          <w:sz w:val="22"/>
          <w:szCs w:val="28"/>
        </w:rPr>
        <w:t xml:space="preserve"> </w:t>
      </w:r>
      <w:hyperlink r:id="rId8" w:anchor="7DU0KB" w:history="1">
        <w:r w:rsidRPr="00632794">
          <w:rPr>
            <w:sz w:val="22"/>
            <w:szCs w:val="28"/>
          </w:rPr>
          <w:t xml:space="preserve">статьи 14 Федерального закона </w:t>
        </w:r>
        <w:r w:rsidR="00D62965" w:rsidRPr="00632794">
          <w:rPr>
            <w:sz w:val="22"/>
            <w:szCs w:val="28"/>
          </w:rPr>
          <w:t xml:space="preserve">                           </w:t>
        </w:r>
        <w:r w:rsidRPr="00632794">
          <w:rPr>
            <w:sz w:val="22"/>
            <w:szCs w:val="28"/>
          </w:rPr>
          <w:t xml:space="preserve">от 02 марта 2007 года </w:t>
        </w:r>
        <w:r w:rsidR="00D62965" w:rsidRPr="00632794">
          <w:rPr>
            <w:sz w:val="22"/>
            <w:szCs w:val="28"/>
          </w:rPr>
          <w:t>№</w:t>
        </w:r>
        <w:r w:rsidRPr="00632794">
          <w:rPr>
            <w:sz w:val="22"/>
            <w:szCs w:val="28"/>
          </w:rPr>
          <w:t xml:space="preserve"> 25-ФЗ </w:t>
        </w:r>
        <w:r w:rsidR="00D62965" w:rsidRPr="00632794">
          <w:rPr>
            <w:sz w:val="22"/>
            <w:szCs w:val="28"/>
          </w:rPr>
          <w:t>«</w:t>
        </w:r>
        <w:r w:rsidRPr="00632794">
          <w:rPr>
            <w:sz w:val="22"/>
            <w:szCs w:val="28"/>
          </w:rPr>
          <w:t>О муниципальной службе в Российской Федерации</w:t>
        </w:r>
      </w:hyperlink>
      <w:r w:rsidR="00D62965" w:rsidRPr="00632794">
        <w:rPr>
          <w:sz w:val="22"/>
          <w:szCs w:val="28"/>
        </w:rPr>
        <w:t xml:space="preserve">» </w:t>
      </w:r>
      <w:r w:rsidRPr="00632794">
        <w:rPr>
          <w:sz w:val="22"/>
          <w:szCs w:val="28"/>
        </w:rPr>
        <w:t>прошу разрешить мне выполнять оплачиваемую деятельность, финансируемую исключительно за счет средств иностранных государств, международных и иностранных организаций, иностранных граждан и лиц без граждан</w:t>
      </w:r>
      <w:r w:rsidR="00967398" w:rsidRPr="00632794">
        <w:rPr>
          <w:sz w:val="22"/>
          <w:szCs w:val="28"/>
        </w:rPr>
        <w:t>ства, с «__»</w:t>
      </w:r>
      <w:r w:rsidR="00D62965" w:rsidRPr="00632794">
        <w:rPr>
          <w:sz w:val="22"/>
          <w:szCs w:val="28"/>
        </w:rPr>
        <w:t xml:space="preserve"> ________20__ года:</w:t>
      </w:r>
    </w:p>
    <w:p w:rsidR="00CC371D" w:rsidRPr="00632794" w:rsidRDefault="00CC371D" w:rsidP="00D62965">
      <w:pPr>
        <w:ind w:firstLine="708"/>
        <w:jc w:val="both"/>
        <w:textAlignment w:val="baseline"/>
        <w:rPr>
          <w:sz w:val="22"/>
          <w:szCs w:val="28"/>
        </w:rPr>
      </w:pPr>
    </w:p>
    <w:p w:rsidR="00D948C3" w:rsidRPr="00632794" w:rsidRDefault="00D948C3" w:rsidP="00D62965">
      <w:pPr>
        <w:jc w:val="both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_____________________________________</w:t>
      </w:r>
      <w:r w:rsidR="00D62965" w:rsidRPr="00632794">
        <w:rPr>
          <w:sz w:val="22"/>
          <w:szCs w:val="28"/>
        </w:rPr>
        <w:t>_____________________________</w:t>
      </w:r>
    </w:p>
    <w:p w:rsidR="00D948C3" w:rsidRPr="00632794" w:rsidRDefault="00D948C3" w:rsidP="00D62965">
      <w:pPr>
        <w:ind w:firstLine="480"/>
        <w:jc w:val="center"/>
        <w:textAlignment w:val="baseline"/>
        <w:rPr>
          <w:sz w:val="16"/>
          <w:szCs w:val="20"/>
        </w:rPr>
      </w:pPr>
      <w:r w:rsidRPr="00632794">
        <w:rPr>
          <w:sz w:val="16"/>
          <w:szCs w:val="20"/>
        </w:rPr>
        <w:t xml:space="preserve">(сведения о деятельности, которую намерен выполнять </w:t>
      </w:r>
      <w:r w:rsidR="00632794" w:rsidRPr="00632794">
        <w:rPr>
          <w:sz w:val="16"/>
          <w:szCs w:val="20"/>
        </w:rPr>
        <w:t>гражданский</w:t>
      </w:r>
      <w:r w:rsidRPr="00632794">
        <w:rPr>
          <w:sz w:val="16"/>
          <w:szCs w:val="20"/>
        </w:rPr>
        <w:t xml:space="preserve"> служащий)</w:t>
      </w:r>
    </w:p>
    <w:p w:rsidR="00967398" w:rsidRPr="00632794" w:rsidRDefault="00967398" w:rsidP="00967398">
      <w:pPr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__________________________________________________________________</w:t>
      </w:r>
    </w:p>
    <w:p w:rsidR="00D948C3" w:rsidRPr="00632794" w:rsidRDefault="00D948C3" w:rsidP="00D62965">
      <w:pPr>
        <w:jc w:val="both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_____________________________________</w:t>
      </w:r>
      <w:r w:rsidR="00D62965" w:rsidRPr="00632794">
        <w:rPr>
          <w:sz w:val="22"/>
          <w:szCs w:val="28"/>
        </w:rPr>
        <w:t>_____________________________</w:t>
      </w:r>
    </w:p>
    <w:p w:rsidR="00D948C3" w:rsidRPr="00632794" w:rsidRDefault="00D948C3" w:rsidP="00D62965">
      <w:pPr>
        <w:ind w:firstLine="480"/>
        <w:jc w:val="center"/>
        <w:textAlignment w:val="baseline"/>
        <w:rPr>
          <w:sz w:val="16"/>
          <w:szCs w:val="20"/>
        </w:rPr>
      </w:pPr>
      <w:r w:rsidRPr="00632794">
        <w:rPr>
          <w:sz w:val="16"/>
          <w:szCs w:val="20"/>
        </w:rPr>
        <w:t xml:space="preserve">(за </w:t>
      </w:r>
      <w:proofErr w:type="gramStart"/>
      <w:r w:rsidRPr="00632794">
        <w:rPr>
          <w:sz w:val="16"/>
          <w:szCs w:val="20"/>
        </w:rPr>
        <w:t>счет</w:t>
      </w:r>
      <w:proofErr w:type="gramEnd"/>
      <w:r w:rsidRPr="00632794">
        <w:rPr>
          <w:sz w:val="16"/>
          <w:szCs w:val="20"/>
        </w:rPr>
        <w:t xml:space="preserve"> каких сред</w:t>
      </w:r>
      <w:r w:rsidR="00D62965" w:rsidRPr="00632794">
        <w:rPr>
          <w:sz w:val="16"/>
          <w:szCs w:val="20"/>
        </w:rPr>
        <w:t>ств финансируется деятельность)</w:t>
      </w:r>
    </w:p>
    <w:p w:rsidR="00CB3CBD" w:rsidRPr="00632794" w:rsidRDefault="00CB3CBD" w:rsidP="00D62965">
      <w:pPr>
        <w:ind w:firstLine="480"/>
        <w:jc w:val="center"/>
        <w:textAlignment w:val="baseline"/>
        <w:rPr>
          <w:sz w:val="16"/>
          <w:szCs w:val="20"/>
        </w:rPr>
      </w:pPr>
    </w:p>
    <w:p w:rsidR="00CB3CBD" w:rsidRPr="00632794" w:rsidRDefault="00CB3CBD" w:rsidP="00D62965">
      <w:pPr>
        <w:ind w:firstLine="480"/>
        <w:jc w:val="center"/>
        <w:textAlignment w:val="baseline"/>
        <w:rPr>
          <w:sz w:val="16"/>
          <w:szCs w:val="20"/>
        </w:rPr>
      </w:pPr>
    </w:p>
    <w:p w:rsidR="00967398" w:rsidRPr="00632794" w:rsidRDefault="00967398" w:rsidP="00967398">
      <w:pPr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__________________________________________________________________</w:t>
      </w:r>
    </w:p>
    <w:p w:rsidR="00D948C3" w:rsidRPr="00632794" w:rsidRDefault="00D948C3" w:rsidP="00D62965">
      <w:pPr>
        <w:jc w:val="both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_________________________________________________________________</w:t>
      </w:r>
      <w:r w:rsidR="00D62965" w:rsidRPr="00632794">
        <w:rPr>
          <w:sz w:val="22"/>
          <w:szCs w:val="28"/>
        </w:rPr>
        <w:t>_</w:t>
      </w:r>
    </w:p>
    <w:p w:rsidR="00D948C3" w:rsidRPr="00632794" w:rsidRDefault="00D948C3" w:rsidP="00D62965">
      <w:pPr>
        <w:ind w:firstLine="480"/>
        <w:jc w:val="center"/>
        <w:textAlignment w:val="baseline"/>
        <w:rPr>
          <w:sz w:val="16"/>
          <w:szCs w:val="20"/>
        </w:rPr>
      </w:pPr>
      <w:r w:rsidRPr="00632794">
        <w:rPr>
          <w:sz w:val="16"/>
          <w:szCs w:val="20"/>
        </w:rPr>
        <w:t>(наименование иностранных государств, международных и иностранных организаций, данные иностранных</w:t>
      </w:r>
      <w:r w:rsidR="00D62965" w:rsidRPr="00632794">
        <w:rPr>
          <w:sz w:val="16"/>
          <w:szCs w:val="20"/>
        </w:rPr>
        <w:t xml:space="preserve"> граждан и лиц без гражданства)</w:t>
      </w:r>
    </w:p>
    <w:p w:rsidR="00D948C3" w:rsidRPr="00632794" w:rsidRDefault="00D948C3" w:rsidP="00D62965">
      <w:pPr>
        <w:jc w:val="both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_____________________________________</w:t>
      </w:r>
      <w:r w:rsidR="00D62965" w:rsidRPr="00632794">
        <w:rPr>
          <w:sz w:val="22"/>
          <w:szCs w:val="28"/>
        </w:rPr>
        <w:t>_____________________________</w:t>
      </w:r>
    </w:p>
    <w:p w:rsidR="00D948C3" w:rsidRPr="00632794" w:rsidRDefault="00D948C3" w:rsidP="00D62965">
      <w:pPr>
        <w:ind w:firstLine="480"/>
        <w:jc w:val="center"/>
        <w:textAlignment w:val="baseline"/>
        <w:rPr>
          <w:sz w:val="16"/>
          <w:szCs w:val="20"/>
        </w:rPr>
      </w:pPr>
      <w:r w:rsidRPr="00632794">
        <w:rPr>
          <w:sz w:val="16"/>
          <w:szCs w:val="20"/>
        </w:rPr>
        <w:t>(срок, в течение которого будет осуществлятьс</w:t>
      </w:r>
      <w:r w:rsidR="00D62965" w:rsidRPr="00632794">
        <w:rPr>
          <w:sz w:val="16"/>
          <w:szCs w:val="20"/>
        </w:rPr>
        <w:t>я соответствующая деятельность)</w:t>
      </w:r>
    </w:p>
    <w:p w:rsidR="00D948C3" w:rsidRPr="00632794" w:rsidRDefault="00D948C3" w:rsidP="00D62965">
      <w:pPr>
        <w:jc w:val="center"/>
        <w:textAlignment w:val="baseline"/>
        <w:rPr>
          <w:sz w:val="16"/>
          <w:szCs w:val="20"/>
        </w:rPr>
      </w:pPr>
      <w:r w:rsidRPr="00632794">
        <w:rPr>
          <w:sz w:val="22"/>
          <w:szCs w:val="28"/>
        </w:rPr>
        <w:t>_____________________________________</w:t>
      </w:r>
      <w:r w:rsidR="00D62965" w:rsidRPr="00632794">
        <w:rPr>
          <w:sz w:val="22"/>
          <w:szCs w:val="28"/>
        </w:rPr>
        <w:t xml:space="preserve">_____________________________ </w:t>
      </w:r>
      <w:r w:rsidRPr="00632794">
        <w:rPr>
          <w:sz w:val="16"/>
          <w:szCs w:val="20"/>
        </w:rPr>
        <w:t>(предполаг</w:t>
      </w:r>
      <w:r w:rsidR="00D62965" w:rsidRPr="00632794">
        <w:rPr>
          <w:sz w:val="16"/>
          <w:szCs w:val="20"/>
        </w:rPr>
        <w:t>аемый график выполнения работы)</w:t>
      </w:r>
    </w:p>
    <w:p w:rsidR="00D62965" w:rsidRPr="00632794" w:rsidRDefault="00D62965" w:rsidP="00D62965">
      <w:pPr>
        <w:jc w:val="center"/>
        <w:textAlignment w:val="baseline"/>
        <w:rPr>
          <w:sz w:val="16"/>
          <w:szCs w:val="20"/>
        </w:rPr>
      </w:pPr>
    </w:p>
    <w:p w:rsidR="00D948C3" w:rsidRPr="00632794" w:rsidRDefault="00D948C3" w:rsidP="00D62965">
      <w:pPr>
        <w:ind w:firstLine="708"/>
        <w:jc w:val="both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Выполнение указанной деятельности не повлече</w:t>
      </w:r>
      <w:r w:rsidR="00D62965" w:rsidRPr="00632794">
        <w:rPr>
          <w:sz w:val="22"/>
          <w:szCs w:val="28"/>
        </w:rPr>
        <w:t>т за собой конфликта интересов.</w:t>
      </w:r>
    </w:p>
    <w:p w:rsidR="00D62965" w:rsidRPr="00632794" w:rsidRDefault="00D948C3" w:rsidP="00D62965">
      <w:pPr>
        <w:ind w:firstLine="708"/>
        <w:jc w:val="both"/>
        <w:textAlignment w:val="baseline"/>
        <w:rPr>
          <w:sz w:val="22"/>
          <w:szCs w:val="28"/>
        </w:rPr>
      </w:pPr>
      <w:r w:rsidRPr="00632794">
        <w:rPr>
          <w:sz w:val="22"/>
          <w:szCs w:val="28"/>
        </w:rPr>
        <w:t>При выполнении указанной деятельности обязуюсь не нарушать запреты и соблюдать требования к служебному поведению муниципального служащего, установленные</w:t>
      </w:r>
      <w:r w:rsidR="00D62965" w:rsidRPr="00632794">
        <w:rPr>
          <w:sz w:val="22"/>
          <w:szCs w:val="28"/>
        </w:rPr>
        <w:t xml:space="preserve"> </w:t>
      </w:r>
      <w:hyperlink r:id="rId9" w:anchor="7DU0KB" w:history="1">
        <w:r w:rsidRPr="00632794">
          <w:rPr>
            <w:sz w:val="22"/>
            <w:szCs w:val="28"/>
          </w:rPr>
          <w:t>статьями 14</w:t>
        </w:r>
      </w:hyperlink>
      <w:r w:rsidR="00D62965" w:rsidRPr="00632794">
        <w:rPr>
          <w:sz w:val="22"/>
          <w:szCs w:val="28"/>
        </w:rPr>
        <w:t xml:space="preserve"> </w:t>
      </w:r>
      <w:r w:rsidRPr="00632794">
        <w:rPr>
          <w:sz w:val="22"/>
          <w:szCs w:val="28"/>
        </w:rPr>
        <w:t>и</w:t>
      </w:r>
      <w:r w:rsidR="00D62965" w:rsidRPr="00632794">
        <w:rPr>
          <w:sz w:val="22"/>
          <w:szCs w:val="28"/>
        </w:rPr>
        <w:t xml:space="preserve"> </w:t>
      </w:r>
      <w:hyperlink r:id="rId10" w:anchor="8QO0M9" w:history="1">
        <w:r w:rsidRPr="00632794">
          <w:rPr>
            <w:sz w:val="22"/>
            <w:szCs w:val="28"/>
          </w:rPr>
          <w:t xml:space="preserve">14.2 Федерального закона от 02 марта 2007 года </w:t>
        </w:r>
        <w:r w:rsidR="00D62965" w:rsidRPr="00632794">
          <w:rPr>
            <w:sz w:val="22"/>
            <w:szCs w:val="28"/>
          </w:rPr>
          <w:t>№ 25-ФЗ «</w:t>
        </w:r>
        <w:r w:rsidRPr="00632794">
          <w:rPr>
            <w:sz w:val="22"/>
            <w:szCs w:val="28"/>
          </w:rPr>
          <w:t>О муниципальной службе в Российской Федерации</w:t>
        </w:r>
      </w:hyperlink>
      <w:r w:rsidR="00D62965" w:rsidRPr="00632794">
        <w:rPr>
          <w:sz w:val="22"/>
          <w:szCs w:val="28"/>
        </w:rPr>
        <w:t>»</w:t>
      </w:r>
      <w:r w:rsidRPr="00632794">
        <w:rPr>
          <w:sz w:val="22"/>
          <w:szCs w:val="28"/>
        </w:rPr>
        <w:t>.</w:t>
      </w:r>
    </w:p>
    <w:p w:rsidR="00D948C3" w:rsidRPr="00632794" w:rsidRDefault="00D62965" w:rsidP="00D62965">
      <w:pPr>
        <w:ind w:firstLine="708"/>
        <w:jc w:val="both"/>
        <w:textAlignment w:val="baseline"/>
        <w:rPr>
          <w:sz w:val="22"/>
          <w:szCs w:val="28"/>
        </w:rPr>
      </w:pPr>
      <w:proofErr w:type="gramStart"/>
      <w:r w:rsidRPr="00632794">
        <w:rPr>
          <w:sz w:val="22"/>
          <w:szCs w:val="28"/>
        </w:rPr>
        <w:t xml:space="preserve">В случае рассмотрения моего ходатайства на </w:t>
      </w:r>
      <w:r w:rsidR="007A7BBC" w:rsidRPr="007A7BBC">
        <w:rPr>
          <w:color w:val="000000"/>
          <w:sz w:val="22"/>
          <w:szCs w:val="28"/>
        </w:rPr>
        <w:t xml:space="preserve"> Комиссии по соблюдению требований к служебному поведению федеральных государственных гражданских служащих Иркутского областного суда, районных (городских) судов Иркутской области, гарнизонных военных судов, Арбитражного суда Восточно-Сибирского округа, Арбитражного суда Иркутской области и Управления Судебного департамента в Иркутской области и урегулированию конфликта</w:t>
      </w:r>
      <w:r w:rsidR="007A7BBC">
        <w:rPr>
          <w:color w:val="000000"/>
          <w:sz w:val="22"/>
          <w:szCs w:val="28"/>
        </w:rPr>
        <w:t xml:space="preserve"> </w:t>
      </w:r>
      <w:r w:rsidRPr="00632794">
        <w:rPr>
          <w:sz w:val="22"/>
          <w:szCs w:val="28"/>
        </w:rPr>
        <w:t>намереваюсь (не намереваюсь) лично присутствовать на заседании (нужное подчеркнуть).</w:t>
      </w:r>
      <w:proofErr w:type="gramEnd"/>
    </w:p>
    <w:p w:rsidR="00D948C3" w:rsidRPr="00632794" w:rsidRDefault="00D948C3" w:rsidP="00D948C3">
      <w:pPr>
        <w:jc w:val="both"/>
        <w:rPr>
          <w:rFonts w:eastAsia="Calibri"/>
          <w:sz w:val="22"/>
          <w:szCs w:val="28"/>
        </w:rPr>
      </w:pPr>
    </w:p>
    <w:p w:rsidR="00B15615" w:rsidRPr="00632794" w:rsidRDefault="00B15615" w:rsidP="00B15615">
      <w:pPr>
        <w:jc w:val="both"/>
        <w:rPr>
          <w:rFonts w:eastAsia="Calibri"/>
          <w:sz w:val="22"/>
          <w:szCs w:val="28"/>
        </w:rPr>
      </w:pPr>
    </w:p>
    <w:p w:rsidR="00B15615" w:rsidRPr="00632794" w:rsidRDefault="00B15615" w:rsidP="00B15615">
      <w:pPr>
        <w:pStyle w:val="1"/>
        <w:keepNext w:val="0"/>
        <w:tabs>
          <w:tab w:val="left" w:pos="708"/>
        </w:tabs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2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____________                                                                         __________________</w:t>
      </w:r>
    </w:p>
    <w:p w:rsidR="00B15615" w:rsidRPr="00632794" w:rsidRDefault="00B15615" w:rsidP="00B15615">
      <w:pPr>
        <w:pStyle w:val="1"/>
        <w:keepNext w:val="0"/>
        <w:tabs>
          <w:tab w:val="left" w:pos="708"/>
        </w:tabs>
        <w:autoSpaceDE w:val="0"/>
        <w:autoSpaceDN w:val="0"/>
        <w:adjustRightInd w:val="0"/>
        <w:spacing w:before="0"/>
        <w:ind w:left="709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>дата                                                                                                                                      подпись</w:t>
      </w:r>
    </w:p>
    <w:p w:rsidR="00B15615" w:rsidRPr="00632794" w:rsidRDefault="00B15615" w:rsidP="00D948C3">
      <w:pPr>
        <w:jc w:val="both"/>
        <w:rPr>
          <w:rFonts w:eastAsia="Calibri"/>
          <w:sz w:val="22"/>
          <w:szCs w:val="28"/>
        </w:rPr>
      </w:pPr>
    </w:p>
    <w:p w:rsidR="00B15615" w:rsidRPr="00632794" w:rsidRDefault="00B15615" w:rsidP="00D948C3">
      <w:pPr>
        <w:jc w:val="both"/>
        <w:rPr>
          <w:rFonts w:eastAsia="Calibri"/>
          <w:sz w:val="22"/>
          <w:szCs w:val="28"/>
        </w:rPr>
      </w:pPr>
    </w:p>
    <w:p w:rsidR="00967398" w:rsidRPr="00632794" w:rsidRDefault="00967398" w:rsidP="00D948C3">
      <w:pPr>
        <w:jc w:val="both"/>
        <w:rPr>
          <w:rFonts w:eastAsia="Calibri"/>
          <w:sz w:val="22"/>
          <w:szCs w:val="28"/>
        </w:rPr>
      </w:pPr>
    </w:p>
    <w:p w:rsidR="001E60E9" w:rsidRPr="00632794" w:rsidRDefault="001E60E9" w:rsidP="00D948C3">
      <w:pPr>
        <w:pStyle w:val="1"/>
        <w:keepNext w:val="0"/>
        <w:tabs>
          <w:tab w:val="left" w:pos="708"/>
        </w:tabs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2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 xml:space="preserve">Ходатайство </w:t>
      </w:r>
      <w:r w:rsidR="00E72C87"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зарегистрировано</w:t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 xml:space="preserve"> </w:t>
      </w:r>
    </w:p>
    <w:p w:rsidR="001E60E9" w:rsidRPr="00632794" w:rsidRDefault="00E72C87" w:rsidP="00D948C3">
      <w:pPr>
        <w:pStyle w:val="1"/>
        <w:keepNext w:val="0"/>
        <w:tabs>
          <w:tab w:val="left" w:pos="708"/>
        </w:tabs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2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________</w:t>
      </w:r>
      <w:r w:rsidR="001E60E9"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 xml:space="preserve"> </w:t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№ ___</w:t>
      </w:r>
      <w:r w:rsidR="001E60E9"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 xml:space="preserve">                             </w:t>
      </w:r>
      <w:r w:rsidR="00967398"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 xml:space="preserve">                          </w:t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_______</w:t>
      </w:r>
      <w:r w:rsidR="00967398"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___</w:t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22"/>
        </w:rPr>
        <w:t>_______________</w:t>
      </w:r>
    </w:p>
    <w:p w:rsidR="001E60E9" w:rsidRPr="007A7BBC" w:rsidRDefault="00D62965" w:rsidP="007A7BBC">
      <w:pPr>
        <w:pStyle w:val="1"/>
        <w:keepNext w:val="0"/>
        <w:tabs>
          <w:tab w:val="left" w:pos="708"/>
        </w:tabs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</w:pP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 xml:space="preserve">           </w:t>
      </w:r>
      <w:r w:rsidR="00967398"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 xml:space="preserve">дата                                                                                                    </w:t>
      </w:r>
      <w:r w:rsidR="007A7BBC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 xml:space="preserve">       </w:t>
      </w:r>
      <w:bookmarkStart w:id="0" w:name="_GoBack"/>
      <w:bookmarkEnd w:id="0"/>
      <w:r w:rsidR="00967398"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 xml:space="preserve"> </w:t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>данные лиц</w:t>
      </w:r>
      <w:r w:rsidR="00967398"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>а</w:t>
      </w:r>
      <w:r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>,</w:t>
      </w:r>
      <w:r w:rsidR="00967398"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 xml:space="preserve"> </w:t>
      </w:r>
      <w:r w:rsidR="001E60E9" w:rsidRPr="00632794">
        <w:rPr>
          <w:rFonts w:ascii="Times New Roman" w:eastAsia="Calibri" w:hAnsi="Times New Roman" w:cs="Times New Roman"/>
          <w:b w:val="0"/>
          <w:bCs w:val="0"/>
          <w:color w:val="auto"/>
          <w:sz w:val="16"/>
          <w:szCs w:val="20"/>
        </w:rPr>
        <w:t>принявшего ходатайство</w:t>
      </w:r>
    </w:p>
    <w:p w:rsidR="001E60E9" w:rsidRPr="00632794" w:rsidRDefault="001E60E9" w:rsidP="00D948C3">
      <w:pPr>
        <w:autoSpaceDE w:val="0"/>
        <w:autoSpaceDN w:val="0"/>
        <w:adjustRightInd w:val="0"/>
        <w:ind w:left="4820"/>
        <w:outlineLvl w:val="0"/>
        <w:rPr>
          <w:sz w:val="22"/>
          <w:szCs w:val="28"/>
        </w:rPr>
      </w:pPr>
    </w:p>
    <w:p w:rsidR="00967398" w:rsidRPr="00632794" w:rsidRDefault="00967398" w:rsidP="00D948C3">
      <w:pPr>
        <w:autoSpaceDE w:val="0"/>
        <w:autoSpaceDN w:val="0"/>
        <w:adjustRightInd w:val="0"/>
        <w:ind w:left="4820"/>
        <w:outlineLvl w:val="0"/>
        <w:rPr>
          <w:sz w:val="22"/>
          <w:szCs w:val="28"/>
        </w:rPr>
      </w:pPr>
    </w:p>
    <w:p w:rsidR="00967398" w:rsidRPr="00632794" w:rsidRDefault="00967398" w:rsidP="00D948C3">
      <w:pPr>
        <w:autoSpaceDE w:val="0"/>
        <w:autoSpaceDN w:val="0"/>
        <w:adjustRightInd w:val="0"/>
        <w:ind w:left="4820"/>
        <w:outlineLvl w:val="0"/>
        <w:rPr>
          <w:sz w:val="22"/>
          <w:szCs w:val="28"/>
        </w:rPr>
      </w:pPr>
    </w:p>
    <w:p w:rsidR="00967398" w:rsidRPr="00632794" w:rsidRDefault="00967398" w:rsidP="00D948C3">
      <w:pPr>
        <w:autoSpaceDE w:val="0"/>
        <w:autoSpaceDN w:val="0"/>
        <w:adjustRightInd w:val="0"/>
        <w:ind w:left="4820"/>
        <w:outlineLvl w:val="0"/>
        <w:rPr>
          <w:sz w:val="22"/>
          <w:szCs w:val="28"/>
        </w:rPr>
      </w:pPr>
    </w:p>
    <w:sectPr w:rsidR="00967398" w:rsidRPr="00632794" w:rsidSect="00CB7C0A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059" w:rsidRDefault="00697059">
      <w:r>
        <w:separator/>
      </w:r>
    </w:p>
  </w:endnote>
  <w:endnote w:type="continuationSeparator" w:id="0">
    <w:p w:rsidR="00697059" w:rsidRDefault="0069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059" w:rsidRDefault="00697059">
      <w:r>
        <w:separator/>
      </w:r>
    </w:p>
  </w:footnote>
  <w:footnote w:type="continuationSeparator" w:id="0">
    <w:p w:rsidR="00697059" w:rsidRDefault="00697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5E57"/>
    <w:multiLevelType w:val="hybridMultilevel"/>
    <w:tmpl w:val="C40C852A"/>
    <w:lvl w:ilvl="0" w:tplc="33AEECD4">
      <w:start w:val="1"/>
      <w:numFmt w:val="decimal"/>
      <w:lvlText w:val="%1."/>
      <w:lvlJc w:val="left"/>
      <w:pPr>
        <w:ind w:left="1893" w:hanging="118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03C0660"/>
    <w:multiLevelType w:val="hybridMultilevel"/>
    <w:tmpl w:val="E342E4B2"/>
    <w:lvl w:ilvl="0" w:tplc="8C74DB98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7F0FB1"/>
    <w:multiLevelType w:val="hybridMultilevel"/>
    <w:tmpl w:val="A59CC09A"/>
    <w:lvl w:ilvl="0" w:tplc="5532EE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050ABA"/>
    <w:multiLevelType w:val="hybridMultilevel"/>
    <w:tmpl w:val="961A02BE"/>
    <w:lvl w:ilvl="0" w:tplc="CA14DAEE">
      <w:start w:val="1"/>
      <w:numFmt w:val="decimal"/>
      <w:lvlText w:val="%1."/>
      <w:lvlJc w:val="left"/>
      <w:pPr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8C59D6"/>
    <w:multiLevelType w:val="hybridMultilevel"/>
    <w:tmpl w:val="960A6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63AD9"/>
    <w:multiLevelType w:val="hybridMultilevel"/>
    <w:tmpl w:val="47CA6B94"/>
    <w:lvl w:ilvl="0" w:tplc="4FFC1022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5D2698"/>
    <w:multiLevelType w:val="hybridMultilevel"/>
    <w:tmpl w:val="8FB6C9E4"/>
    <w:lvl w:ilvl="0" w:tplc="99BE84D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610A"/>
    <w:rsid w:val="00005F63"/>
    <w:rsid w:val="00012821"/>
    <w:rsid w:val="000318CA"/>
    <w:rsid w:val="0005559C"/>
    <w:rsid w:val="00073764"/>
    <w:rsid w:val="00092893"/>
    <w:rsid w:val="000A430F"/>
    <w:rsid w:val="000A7D11"/>
    <w:rsid w:val="000B0C65"/>
    <w:rsid w:val="000B70FE"/>
    <w:rsid w:val="000C19C4"/>
    <w:rsid w:val="000E1179"/>
    <w:rsid w:val="000E41A3"/>
    <w:rsid w:val="00125D78"/>
    <w:rsid w:val="001347A9"/>
    <w:rsid w:val="001647E6"/>
    <w:rsid w:val="001676CE"/>
    <w:rsid w:val="00174B31"/>
    <w:rsid w:val="00194357"/>
    <w:rsid w:val="001B7BBA"/>
    <w:rsid w:val="001D037B"/>
    <w:rsid w:val="001D5455"/>
    <w:rsid w:val="001E60E9"/>
    <w:rsid w:val="002022C4"/>
    <w:rsid w:val="002103F7"/>
    <w:rsid w:val="0022106C"/>
    <w:rsid w:val="00221491"/>
    <w:rsid w:val="00224BF7"/>
    <w:rsid w:val="002339EA"/>
    <w:rsid w:val="00234607"/>
    <w:rsid w:val="002377AF"/>
    <w:rsid w:val="0026312F"/>
    <w:rsid w:val="00291E9B"/>
    <w:rsid w:val="0029483A"/>
    <w:rsid w:val="002C5E6E"/>
    <w:rsid w:val="002E7EC7"/>
    <w:rsid w:val="002F0026"/>
    <w:rsid w:val="002F78FB"/>
    <w:rsid w:val="00300CE8"/>
    <w:rsid w:val="00306095"/>
    <w:rsid w:val="0031296E"/>
    <w:rsid w:val="003207F1"/>
    <w:rsid w:val="00331E5C"/>
    <w:rsid w:val="003374AD"/>
    <w:rsid w:val="003428C1"/>
    <w:rsid w:val="00344CF1"/>
    <w:rsid w:val="003632B4"/>
    <w:rsid w:val="0036728E"/>
    <w:rsid w:val="00371941"/>
    <w:rsid w:val="00393C6A"/>
    <w:rsid w:val="003D2193"/>
    <w:rsid w:val="003D3FB2"/>
    <w:rsid w:val="003F607F"/>
    <w:rsid w:val="00407020"/>
    <w:rsid w:val="0041535A"/>
    <w:rsid w:val="00424584"/>
    <w:rsid w:val="004255D4"/>
    <w:rsid w:val="00431C98"/>
    <w:rsid w:val="004473DD"/>
    <w:rsid w:val="004A0CFD"/>
    <w:rsid w:val="004A2796"/>
    <w:rsid w:val="004C473D"/>
    <w:rsid w:val="004C6BB8"/>
    <w:rsid w:val="004E126F"/>
    <w:rsid w:val="004E2FD5"/>
    <w:rsid w:val="004F69D0"/>
    <w:rsid w:val="00506E52"/>
    <w:rsid w:val="00510800"/>
    <w:rsid w:val="00514777"/>
    <w:rsid w:val="005214D4"/>
    <w:rsid w:val="00521D3C"/>
    <w:rsid w:val="00521EB1"/>
    <w:rsid w:val="00542C69"/>
    <w:rsid w:val="00571A80"/>
    <w:rsid w:val="005736DE"/>
    <w:rsid w:val="00582872"/>
    <w:rsid w:val="00587E6F"/>
    <w:rsid w:val="005A3AF5"/>
    <w:rsid w:val="005C548E"/>
    <w:rsid w:val="005D083C"/>
    <w:rsid w:val="005D321E"/>
    <w:rsid w:val="005D733A"/>
    <w:rsid w:val="005F610A"/>
    <w:rsid w:val="00605FA4"/>
    <w:rsid w:val="0062649E"/>
    <w:rsid w:val="00626881"/>
    <w:rsid w:val="00626BE8"/>
    <w:rsid w:val="00632794"/>
    <w:rsid w:val="00651F16"/>
    <w:rsid w:val="00653976"/>
    <w:rsid w:val="0065506F"/>
    <w:rsid w:val="00690204"/>
    <w:rsid w:val="00697059"/>
    <w:rsid w:val="006A2099"/>
    <w:rsid w:val="006A2329"/>
    <w:rsid w:val="006B139D"/>
    <w:rsid w:val="006C3C3A"/>
    <w:rsid w:val="00700373"/>
    <w:rsid w:val="0072558A"/>
    <w:rsid w:val="0074429E"/>
    <w:rsid w:val="00753728"/>
    <w:rsid w:val="00755855"/>
    <w:rsid w:val="00755F33"/>
    <w:rsid w:val="0075765C"/>
    <w:rsid w:val="007576C2"/>
    <w:rsid w:val="0076159E"/>
    <w:rsid w:val="0077425D"/>
    <w:rsid w:val="00792211"/>
    <w:rsid w:val="007A691D"/>
    <w:rsid w:val="007A7BBC"/>
    <w:rsid w:val="007B25F3"/>
    <w:rsid w:val="007B77A8"/>
    <w:rsid w:val="007C10AC"/>
    <w:rsid w:val="007E0E37"/>
    <w:rsid w:val="007F423B"/>
    <w:rsid w:val="00806E95"/>
    <w:rsid w:val="00812CCC"/>
    <w:rsid w:val="00823022"/>
    <w:rsid w:val="00832737"/>
    <w:rsid w:val="0083398C"/>
    <w:rsid w:val="00844266"/>
    <w:rsid w:val="008546E3"/>
    <w:rsid w:val="00862C5D"/>
    <w:rsid w:val="008732C3"/>
    <w:rsid w:val="00882827"/>
    <w:rsid w:val="00891ED4"/>
    <w:rsid w:val="008924C9"/>
    <w:rsid w:val="008958A1"/>
    <w:rsid w:val="008B345E"/>
    <w:rsid w:val="008B7CA9"/>
    <w:rsid w:val="008C06E3"/>
    <w:rsid w:val="00901F96"/>
    <w:rsid w:val="00906958"/>
    <w:rsid w:val="00921E5D"/>
    <w:rsid w:val="00926FDD"/>
    <w:rsid w:val="009377C7"/>
    <w:rsid w:val="009609D8"/>
    <w:rsid w:val="00967398"/>
    <w:rsid w:val="00971744"/>
    <w:rsid w:val="0099795C"/>
    <w:rsid w:val="009A156E"/>
    <w:rsid w:val="009A1790"/>
    <w:rsid w:val="009A7670"/>
    <w:rsid w:val="009D2C5D"/>
    <w:rsid w:val="009E7923"/>
    <w:rsid w:val="009F46B6"/>
    <w:rsid w:val="00A205E5"/>
    <w:rsid w:val="00A3485B"/>
    <w:rsid w:val="00A41091"/>
    <w:rsid w:val="00A60A9D"/>
    <w:rsid w:val="00A62448"/>
    <w:rsid w:val="00A62F81"/>
    <w:rsid w:val="00A705D1"/>
    <w:rsid w:val="00A76E9B"/>
    <w:rsid w:val="00A82E7D"/>
    <w:rsid w:val="00A9282C"/>
    <w:rsid w:val="00AE2735"/>
    <w:rsid w:val="00AE273D"/>
    <w:rsid w:val="00AE3D26"/>
    <w:rsid w:val="00AF0371"/>
    <w:rsid w:val="00B0064A"/>
    <w:rsid w:val="00B04E70"/>
    <w:rsid w:val="00B138EE"/>
    <w:rsid w:val="00B15615"/>
    <w:rsid w:val="00B167D5"/>
    <w:rsid w:val="00B23A8D"/>
    <w:rsid w:val="00B253B0"/>
    <w:rsid w:val="00B27ABF"/>
    <w:rsid w:val="00B31C07"/>
    <w:rsid w:val="00B4643F"/>
    <w:rsid w:val="00B50C77"/>
    <w:rsid w:val="00B5317B"/>
    <w:rsid w:val="00B6342E"/>
    <w:rsid w:val="00BA416D"/>
    <w:rsid w:val="00BC050A"/>
    <w:rsid w:val="00BC071F"/>
    <w:rsid w:val="00BD6BB2"/>
    <w:rsid w:val="00BF3F1E"/>
    <w:rsid w:val="00C16114"/>
    <w:rsid w:val="00C17364"/>
    <w:rsid w:val="00C20F8E"/>
    <w:rsid w:val="00C21E6A"/>
    <w:rsid w:val="00C351DD"/>
    <w:rsid w:val="00C41B73"/>
    <w:rsid w:val="00C46B6E"/>
    <w:rsid w:val="00C522B2"/>
    <w:rsid w:val="00C80C40"/>
    <w:rsid w:val="00C97179"/>
    <w:rsid w:val="00CB3CBD"/>
    <w:rsid w:val="00CB7C0A"/>
    <w:rsid w:val="00CC371D"/>
    <w:rsid w:val="00CC3990"/>
    <w:rsid w:val="00CE4355"/>
    <w:rsid w:val="00CE61E4"/>
    <w:rsid w:val="00CF4106"/>
    <w:rsid w:val="00D214C2"/>
    <w:rsid w:val="00D26F80"/>
    <w:rsid w:val="00D33DB1"/>
    <w:rsid w:val="00D62965"/>
    <w:rsid w:val="00D661D1"/>
    <w:rsid w:val="00D667B3"/>
    <w:rsid w:val="00D73151"/>
    <w:rsid w:val="00D918D2"/>
    <w:rsid w:val="00D92C2B"/>
    <w:rsid w:val="00D948C3"/>
    <w:rsid w:val="00D9490F"/>
    <w:rsid w:val="00DA0245"/>
    <w:rsid w:val="00DB43C2"/>
    <w:rsid w:val="00DB6AB8"/>
    <w:rsid w:val="00DD5CA7"/>
    <w:rsid w:val="00E72C87"/>
    <w:rsid w:val="00E750CD"/>
    <w:rsid w:val="00E90841"/>
    <w:rsid w:val="00EA06F5"/>
    <w:rsid w:val="00EB5DCA"/>
    <w:rsid w:val="00EC03AA"/>
    <w:rsid w:val="00EC3B57"/>
    <w:rsid w:val="00EC7B13"/>
    <w:rsid w:val="00ED53C4"/>
    <w:rsid w:val="00ED705D"/>
    <w:rsid w:val="00EE0ABA"/>
    <w:rsid w:val="00F1379D"/>
    <w:rsid w:val="00F22940"/>
    <w:rsid w:val="00F26AB3"/>
    <w:rsid w:val="00F30E38"/>
    <w:rsid w:val="00F468F8"/>
    <w:rsid w:val="00F51A60"/>
    <w:rsid w:val="00F57EB3"/>
    <w:rsid w:val="00F61D0E"/>
    <w:rsid w:val="00F862CA"/>
    <w:rsid w:val="00F950E1"/>
    <w:rsid w:val="00FA10C7"/>
    <w:rsid w:val="00FA7770"/>
    <w:rsid w:val="00FB7A88"/>
    <w:rsid w:val="00FC2542"/>
    <w:rsid w:val="00FD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273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42C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A62F81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812CC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2">
    <w:name w:val="Основной текст (2)_"/>
    <w:link w:val="21"/>
    <w:rsid w:val="00CE61E4"/>
    <w:rPr>
      <w:b/>
      <w:bCs/>
      <w:sz w:val="26"/>
      <w:szCs w:val="26"/>
      <w:lang w:bidi="ar-SA"/>
    </w:rPr>
  </w:style>
  <w:style w:type="paragraph" w:customStyle="1" w:styleId="21">
    <w:name w:val="Основной текст (2)1"/>
    <w:basedOn w:val="a"/>
    <w:link w:val="2"/>
    <w:rsid w:val="00CE61E4"/>
    <w:pPr>
      <w:widowControl w:val="0"/>
      <w:shd w:val="clear" w:color="auto" w:fill="FFFFFF"/>
      <w:spacing w:after="60" w:line="240" w:lineRule="atLeast"/>
      <w:jc w:val="center"/>
    </w:pPr>
    <w:rPr>
      <w:b/>
      <w:bCs/>
      <w:sz w:val="26"/>
      <w:szCs w:val="26"/>
    </w:rPr>
  </w:style>
  <w:style w:type="paragraph" w:styleId="a3">
    <w:name w:val="header"/>
    <w:basedOn w:val="a"/>
    <w:link w:val="a4"/>
    <w:uiPriority w:val="99"/>
    <w:rsid w:val="0084426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4266"/>
  </w:style>
  <w:style w:type="paragraph" w:styleId="a6">
    <w:name w:val="footer"/>
    <w:basedOn w:val="a"/>
    <w:rsid w:val="00844266"/>
    <w:pPr>
      <w:tabs>
        <w:tab w:val="center" w:pos="4677"/>
        <w:tab w:val="right" w:pos="9355"/>
      </w:tabs>
    </w:pPr>
  </w:style>
  <w:style w:type="character" w:styleId="a7">
    <w:name w:val="Hyperlink"/>
    <w:uiPriority w:val="99"/>
    <w:rsid w:val="000A7D11"/>
    <w:rPr>
      <w:rFonts w:ascii="Arial" w:hAnsi="Arial" w:cs="Arial"/>
      <w:sz w:val="20"/>
      <w:szCs w:val="20"/>
      <w:u w:val="single"/>
    </w:rPr>
  </w:style>
  <w:style w:type="paragraph" w:styleId="a8">
    <w:name w:val="Balloon Text"/>
    <w:basedOn w:val="a"/>
    <w:link w:val="a9"/>
    <w:rsid w:val="0030609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30609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9490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AE273D"/>
    <w:rPr>
      <w:sz w:val="24"/>
      <w:szCs w:val="24"/>
    </w:rPr>
  </w:style>
  <w:style w:type="paragraph" w:customStyle="1" w:styleId="ConsNormal">
    <w:name w:val="ConsNormal"/>
    <w:rsid w:val="00AE273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3428C1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character" w:styleId="ab">
    <w:name w:val="Emphasis"/>
    <w:basedOn w:val="a0"/>
    <w:uiPriority w:val="20"/>
    <w:qFormat/>
    <w:rsid w:val="00753728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A62F81"/>
    <w:rPr>
      <w:b/>
      <w:bCs/>
      <w:sz w:val="24"/>
      <w:szCs w:val="24"/>
    </w:rPr>
  </w:style>
  <w:style w:type="paragraph" w:customStyle="1" w:styleId="s1">
    <w:name w:val="s_1"/>
    <w:basedOn w:val="a"/>
    <w:rsid w:val="00A62F81"/>
    <w:pPr>
      <w:spacing w:before="100" w:beforeAutospacing="1" w:after="100" w:afterAutospacing="1"/>
    </w:pPr>
  </w:style>
  <w:style w:type="paragraph" w:customStyle="1" w:styleId="s16">
    <w:name w:val="s_16"/>
    <w:basedOn w:val="a"/>
    <w:rsid w:val="00A62F81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62F81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A62F81"/>
    <w:pPr>
      <w:spacing w:before="100" w:beforeAutospacing="1" w:after="100" w:afterAutospacing="1"/>
    </w:pPr>
  </w:style>
  <w:style w:type="character" w:customStyle="1" w:styleId="s10">
    <w:name w:val="s_10"/>
    <w:basedOn w:val="a0"/>
    <w:rsid w:val="00A62F81"/>
  </w:style>
  <w:style w:type="paragraph" w:customStyle="1" w:styleId="s3">
    <w:name w:val="s_3"/>
    <w:basedOn w:val="a"/>
    <w:rsid w:val="00A62F81"/>
    <w:pPr>
      <w:spacing w:before="100" w:beforeAutospacing="1" w:after="100" w:afterAutospacing="1"/>
    </w:pPr>
  </w:style>
  <w:style w:type="paragraph" w:customStyle="1" w:styleId="s22">
    <w:name w:val="s_22"/>
    <w:basedOn w:val="a"/>
    <w:rsid w:val="00A62F81"/>
    <w:pPr>
      <w:spacing w:before="100" w:beforeAutospacing="1" w:after="100" w:afterAutospacing="1"/>
    </w:pPr>
  </w:style>
  <w:style w:type="character" w:styleId="ac">
    <w:name w:val="FollowedHyperlink"/>
    <w:basedOn w:val="a0"/>
    <w:rsid w:val="00A62F81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rsid w:val="0054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Title">
    <w:name w:val="ConsPlusTitle"/>
    <w:rsid w:val="00542C69"/>
    <w:pPr>
      <w:widowControl w:val="0"/>
      <w:autoSpaceDE w:val="0"/>
      <w:autoSpaceDN w:val="0"/>
    </w:pPr>
    <w:rPr>
      <w:b/>
      <w:sz w:val="28"/>
    </w:rPr>
  </w:style>
  <w:style w:type="table" w:styleId="ad">
    <w:name w:val="Table Grid"/>
    <w:basedOn w:val="a1"/>
    <w:rsid w:val="009673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82554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8906">
              <w:marLeft w:val="0"/>
              <w:marRight w:val="0"/>
              <w:marTop w:val="217"/>
              <w:marBottom w:val="21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5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3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03066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cs.cntd.ru/document/9020306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0306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RePack by SPecialiST</Company>
  <LinksUpToDate>false</LinksUpToDate>
  <CharactersWithSpaces>3329</CharactersWithSpaces>
  <SharedDoc>false</SharedDoc>
  <HLinks>
    <vt:vector size="6" baseType="variant">
      <vt:variant>
        <vt:i4>6094938</vt:i4>
      </vt:variant>
      <vt:variant>
        <vt:i4>0</vt:i4>
      </vt:variant>
      <vt:variant>
        <vt:i4>0</vt:i4>
      </vt:variant>
      <vt:variant>
        <vt:i4>5</vt:i4>
      </vt:variant>
      <vt:variant>
        <vt:lpwstr>http://www.br.eao.ru/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Латыпова Диана Борисовна</cp:lastModifiedBy>
  <cp:revision>2</cp:revision>
  <cp:lastPrinted>2021-12-27T00:59:00Z</cp:lastPrinted>
  <dcterms:created xsi:type="dcterms:W3CDTF">2025-10-27T06:25:00Z</dcterms:created>
  <dcterms:modified xsi:type="dcterms:W3CDTF">2025-10-27T06:25:00Z</dcterms:modified>
</cp:coreProperties>
</file>